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1E" w:rsidRDefault="00B82660">
      <w:r>
        <w:t>Category Worksheet</w:t>
      </w:r>
    </w:p>
    <w:p w:rsidR="00B82660" w:rsidRDefault="00B82660">
      <w:r>
        <w:t>Directions: Cut out each picture square and then sort the pictures into categories. You may have as many categories as you want, but there can be no categories with less than 2 picture squares.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2"/>
        <w:gridCol w:w="5472"/>
      </w:tblGrid>
      <w:tr w:rsidR="007E27A4" w:rsidTr="008E5B04">
        <w:trPr>
          <w:trHeight w:val="3024"/>
        </w:trPr>
        <w:tc>
          <w:tcPr>
            <w:tcW w:w="5472" w:type="dxa"/>
          </w:tcPr>
          <w:p w:rsidR="007E27A4" w:rsidRDefault="007E27A4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AE03F19" wp14:editId="77E15D92">
                  <wp:simplePos x="0" y="0"/>
                  <wp:positionH relativeFrom="column">
                    <wp:posOffset>687705</wp:posOffset>
                  </wp:positionH>
                  <wp:positionV relativeFrom="paragraph">
                    <wp:posOffset>151130</wp:posOffset>
                  </wp:positionV>
                  <wp:extent cx="1587500" cy="1685925"/>
                  <wp:effectExtent l="0" t="0" r="0" b="9525"/>
                  <wp:wrapSquare wrapText="bothSides"/>
                  <wp:docPr id="1" name="Picture 1" descr="http://spfractions.wikispaces.com/file/view/proper+fraction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pfractions.wikispaces.com/file/view/proper+fraction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72" w:type="dxa"/>
          </w:tcPr>
          <w:p w:rsidR="007E27A4" w:rsidRDefault="007E27A4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BCFB2C9" wp14:editId="0A0A8F88">
                  <wp:simplePos x="0" y="0"/>
                  <wp:positionH relativeFrom="column">
                    <wp:posOffset>273685</wp:posOffset>
                  </wp:positionH>
                  <wp:positionV relativeFrom="paragraph">
                    <wp:posOffset>175895</wp:posOffset>
                  </wp:positionV>
                  <wp:extent cx="2581275" cy="1660525"/>
                  <wp:effectExtent l="0" t="0" r="9525" b="0"/>
                  <wp:wrapSquare wrapText="bothSides"/>
                  <wp:docPr id="2" name="Picture 2" descr="http://www.post-gazette.com/images4/20090831oranges_fractions_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post-gazette.com/images4/20090831oranges_fractions_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66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E27A4" w:rsidTr="008E5B04">
        <w:trPr>
          <w:trHeight w:val="3024"/>
        </w:trPr>
        <w:tc>
          <w:tcPr>
            <w:tcW w:w="5472" w:type="dxa"/>
          </w:tcPr>
          <w:p w:rsidR="007E27A4" w:rsidRDefault="007E27A4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55086A6" wp14:editId="1D4A4E25">
                  <wp:extent cx="2124075" cy="2124075"/>
                  <wp:effectExtent l="0" t="0" r="9525" b="9525"/>
                  <wp:docPr id="3" name="Picture 3" descr="http://3.bp.blogspot.com/_PMXop-y_55o/TQDwSxL90kI/AAAAAAAABiI/N6MfhBD4THg/s1600/fractions_1half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3.bp.blogspot.com/_PMXop-y_55o/TQDwSxL90kI/AAAAAAAABiI/N6MfhBD4THg/s1600/fractions_1half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2" w:type="dxa"/>
          </w:tcPr>
          <w:p w:rsidR="007E27A4" w:rsidRPr="007E27A4" w:rsidRDefault="007E27A4" w:rsidP="007E27A4">
            <w:pPr>
              <w:jc w:val="center"/>
              <w:rPr>
                <w:sz w:val="56"/>
                <w:szCs w:val="56"/>
              </w:rPr>
            </w:pPr>
            <w:r w:rsidRPr="007E27A4">
              <w:rPr>
                <w:sz w:val="56"/>
                <w:szCs w:val="56"/>
              </w:rPr>
              <w:t>Jason has 3 blue pieces of candy and 5 pieces of purple candy.</w:t>
            </w:r>
          </w:p>
        </w:tc>
      </w:tr>
      <w:tr w:rsidR="007E27A4" w:rsidRPr="007E27A4" w:rsidTr="008E5B04">
        <w:trPr>
          <w:trHeight w:val="3024"/>
        </w:trPr>
        <w:tc>
          <w:tcPr>
            <w:tcW w:w="5472" w:type="dxa"/>
          </w:tcPr>
          <w:p w:rsidR="007E27A4" w:rsidRDefault="007E27A4">
            <w:pPr>
              <w:rPr>
                <w:sz w:val="52"/>
                <w:szCs w:val="52"/>
              </w:rPr>
            </w:pPr>
            <w:r w:rsidRPr="007E27A4">
              <w:rPr>
                <w:sz w:val="52"/>
                <w:szCs w:val="52"/>
              </w:rPr>
              <w:t>Mark gave away 2 of his 4 baseball cards.</w:t>
            </w:r>
          </w:p>
          <w:p w:rsidR="004972DE" w:rsidRDefault="004972DE">
            <w:pPr>
              <w:rPr>
                <w:sz w:val="52"/>
                <w:szCs w:val="52"/>
              </w:rPr>
            </w:pPr>
          </w:p>
          <w:p w:rsidR="004972DE" w:rsidRPr="007E27A4" w:rsidRDefault="004972DE">
            <w:pPr>
              <w:rPr>
                <w:sz w:val="52"/>
                <w:szCs w:val="52"/>
              </w:rPr>
            </w:pPr>
          </w:p>
        </w:tc>
        <w:tc>
          <w:tcPr>
            <w:tcW w:w="5472" w:type="dxa"/>
          </w:tcPr>
          <w:p w:rsidR="007E27A4" w:rsidRPr="007E27A4" w:rsidRDefault="004972DE">
            <w:pPr>
              <w:rPr>
                <w:sz w:val="52"/>
                <w:szCs w:val="52"/>
              </w:rPr>
            </w:pPr>
            <w:r w:rsidRPr="004972DE">
              <w:rPr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ECDCE43" wp14:editId="786EBF1F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459105</wp:posOffset>
                      </wp:positionV>
                      <wp:extent cx="304800" cy="171450"/>
                      <wp:effectExtent l="0" t="19050" r="38100" b="38100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714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6" o:spid="_x0000_s1026" type="#_x0000_t13" style="position:absolute;margin-left:57.6pt;margin-top:36.15pt;width:24pt;height:1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" adj="15525" fillcolor="#4f81bd [3204]" strokecolor="#243f60 [1604]" strokeweight="2pt"/>
                  </w:pict>
                </mc:Fallback>
              </mc:AlternateContent>
            </w:r>
            <w:r w:rsidRPr="004972DE">
              <w:rPr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BA6FFD9" wp14:editId="60B1FDC6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182880</wp:posOffset>
                      </wp:positionV>
                      <wp:extent cx="304800" cy="171450"/>
                      <wp:effectExtent l="0" t="19050" r="38100" b="38100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71450"/>
                              </a:xfrm>
                              <a:prstGeom prst="rightArrow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15" o:spid="_x0000_s1026" type="#_x0000_t13" style="position:absolute;margin-left:57.6pt;margin-top:14.4pt;width:24pt;height:1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" adj="15525" filled="f" strokecolor="#243f60 [1604]" strokeweight="2pt"/>
                  </w:pict>
                </mc:Fallback>
              </mc:AlternateContent>
            </w:r>
            <w:r w:rsidRPr="004972DE">
              <w:rPr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7617BE2" wp14:editId="61DA569B">
                      <wp:simplePos x="0" y="0"/>
                      <wp:positionH relativeFrom="column">
                        <wp:posOffset>1255395</wp:posOffset>
                      </wp:positionH>
                      <wp:positionV relativeFrom="paragraph">
                        <wp:posOffset>459105</wp:posOffset>
                      </wp:positionV>
                      <wp:extent cx="304800" cy="171450"/>
                      <wp:effectExtent l="0" t="19050" r="38100" b="38100"/>
                      <wp:wrapNone/>
                      <wp:docPr id="14" name="Right Arrow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714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14" o:spid="_x0000_s1026" type="#_x0000_t13" style="position:absolute;margin-left:98.85pt;margin-top:36.15pt;width:24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" adj="15525" fillcolor="#4f81bd [3204]" strokecolor="#243f60 [1604]" strokeweight="2pt"/>
                  </w:pict>
                </mc:Fallback>
              </mc:AlternateContent>
            </w:r>
            <w:r w:rsidRPr="004972DE">
              <w:rPr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039596B" wp14:editId="032820F0">
                      <wp:simplePos x="0" y="0"/>
                      <wp:positionH relativeFrom="column">
                        <wp:posOffset>1255395</wp:posOffset>
                      </wp:positionH>
                      <wp:positionV relativeFrom="paragraph">
                        <wp:posOffset>182880</wp:posOffset>
                      </wp:positionV>
                      <wp:extent cx="304800" cy="171450"/>
                      <wp:effectExtent l="0" t="19050" r="38100" b="38100"/>
                      <wp:wrapNone/>
                      <wp:docPr id="13" name="Right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714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13" o:spid="_x0000_s1026" type="#_x0000_t13" style="position:absolute;margin-left:98.85pt;margin-top:14.4pt;width:24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" adj="15525" fillcolor="#4f81bd [3204]" strokecolor="#243f60 [1604]" strokeweight="2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5843A1B" wp14:editId="2CB5EA04">
                      <wp:simplePos x="0" y="0"/>
                      <wp:positionH relativeFrom="column">
                        <wp:posOffset>1750695</wp:posOffset>
                      </wp:positionH>
                      <wp:positionV relativeFrom="paragraph">
                        <wp:posOffset>411480</wp:posOffset>
                      </wp:positionV>
                      <wp:extent cx="304800" cy="171450"/>
                      <wp:effectExtent l="0" t="19050" r="38100" b="38100"/>
                      <wp:wrapNone/>
                      <wp:docPr id="12" name="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71450"/>
                              </a:xfrm>
                              <a:prstGeom prst="rightArrow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12" o:spid="_x0000_s1026" type="#_x0000_t13" style="position:absolute;margin-left:137.85pt;margin-top:32.4pt;width:24pt;height:1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" adj="15525" filled="f" strokecolor="#243f60 [1604]" strokeweight="2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9DF5B84" wp14:editId="68C6BC67">
                      <wp:simplePos x="0" y="0"/>
                      <wp:positionH relativeFrom="column">
                        <wp:posOffset>1750695</wp:posOffset>
                      </wp:positionH>
                      <wp:positionV relativeFrom="paragraph">
                        <wp:posOffset>135255</wp:posOffset>
                      </wp:positionV>
                      <wp:extent cx="304800" cy="171450"/>
                      <wp:effectExtent l="0" t="19050" r="38100" b="38100"/>
                      <wp:wrapNone/>
                      <wp:docPr id="10" name="Right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714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10" o:spid="_x0000_s1026" type="#_x0000_t13" style="position:absolute;margin-left:137.85pt;margin-top:10.65pt;width:24pt;height:1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" adj="15525" fillcolor="#4f81bd [3204]" strokecolor="#243f60 [1604]" strokeweight="2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B36B960" wp14:editId="6D725850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411480</wp:posOffset>
                      </wp:positionV>
                      <wp:extent cx="304800" cy="171450"/>
                      <wp:effectExtent l="0" t="19050" r="38100" b="38100"/>
                      <wp:wrapNone/>
                      <wp:docPr id="9" name="Right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714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9" o:spid="_x0000_s1026" type="#_x0000_t13" style="position:absolute;margin-left:179.1pt;margin-top:32.4pt;width:24pt;height:1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" adj="15525" fillcolor="#4f81bd [3204]" strokecolor="#243f60 [1604]" strokeweight="2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6B2D6FE" wp14:editId="25EEB7B3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135255</wp:posOffset>
                      </wp:positionV>
                      <wp:extent cx="304800" cy="171450"/>
                      <wp:effectExtent l="0" t="19050" r="38100" b="38100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714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8" o:spid="_x0000_s1026" type="#_x0000_t13" style="position:absolute;margin-left:179.1pt;margin-top:10.65pt;width:24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" adj="15525" fillcolor="#4f81bd [3204]" strokecolor="#243f60 [1604]" strokeweight="2pt"/>
                  </w:pict>
                </mc:Fallback>
              </mc:AlternateContent>
            </w:r>
            <w:r w:rsidR="007E27A4"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</w:rPr>
              <w:drawing>
                <wp:inline distT="0" distB="0" distL="0" distR="0" wp14:anchorId="520A174E" wp14:editId="682CFDE6">
                  <wp:extent cx="1657350" cy="1666875"/>
                  <wp:effectExtent l="0" t="0" r="0" b="9525"/>
                  <wp:docPr id="5" name="Picture 5" descr="http://t1.gstatic.com/images?q=tbn:ANd9GcSTFbvfHYt64HOpXZ_7bl2m8zkiBA1h_q7XG2IwaUMaRR4RxTZU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STFbvfHYt64HOpXZ_7bl2m8zkiBA1h_q7XG2IwaUMaRR4RxTZU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27A4"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</w:rPr>
              <w:drawing>
                <wp:inline distT="0" distB="0" distL="0" distR="0" wp14:anchorId="21155658" wp14:editId="4A9E3620">
                  <wp:extent cx="1657350" cy="1666875"/>
                  <wp:effectExtent l="0" t="0" r="0" b="9525"/>
                  <wp:docPr id="4" name="Picture 4" descr="http://t1.gstatic.com/images?q=tbn:ANd9GcSTFbvfHYt64HOpXZ_7bl2m8zkiBA1h_q7XG2IwaUMaRR4RxTZU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STFbvfHYt64HOpXZ_7bl2m8zkiBA1h_q7XG2IwaUMaRR4RxTZU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27A4" w:rsidTr="008E5B04">
        <w:trPr>
          <w:trHeight w:val="3024"/>
        </w:trPr>
        <w:tc>
          <w:tcPr>
            <w:tcW w:w="5472" w:type="dxa"/>
          </w:tcPr>
          <w:p w:rsidR="007E27A4" w:rsidRDefault="004972DE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B0A1702" wp14:editId="2D218889">
                  <wp:extent cx="2276475" cy="1828800"/>
                  <wp:effectExtent l="0" t="0" r="9525" b="0"/>
                  <wp:docPr id="7" name="Picture 7" descr="http://www.mathleague.com/help/fractions/IMG000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athleague.com/help/fractions/IMG000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2" w:type="dxa"/>
          </w:tcPr>
          <w:p w:rsidR="004972DE" w:rsidRPr="004972DE" w:rsidRDefault="004972DE" w:rsidP="004972DE">
            <w:pPr>
              <w:jc w:val="center"/>
              <w:rPr>
                <w:sz w:val="56"/>
                <w:szCs w:val="56"/>
              </w:rPr>
            </w:pPr>
            <w:r w:rsidRPr="004972DE">
              <w:rPr>
                <w:sz w:val="56"/>
                <w:szCs w:val="56"/>
              </w:rPr>
              <w:t>5</w:t>
            </w:r>
          </w:p>
          <w:p w:rsidR="004972DE" w:rsidRDefault="004972DE" w:rsidP="004972DE">
            <w:pPr>
              <w:jc w:val="center"/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A7FBD51" wp14:editId="118ECC8E">
                      <wp:simplePos x="0" y="0"/>
                      <wp:positionH relativeFrom="column">
                        <wp:posOffset>1036320</wp:posOffset>
                      </wp:positionH>
                      <wp:positionV relativeFrom="paragraph">
                        <wp:posOffset>191770</wp:posOffset>
                      </wp:positionV>
                      <wp:extent cx="838200" cy="9525"/>
                      <wp:effectExtent l="0" t="0" r="19050" b="28575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6pt,15.1pt" to="147.6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" strokecolor="black [3213]"/>
                  </w:pict>
                </mc:Fallback>
              </mc:AlternateContent>
            </w:r>
          </w:p>
          <w:p w:rsidR="007E27A4" w:rsidRDefault="004972DE" w:rsidP="004972DE">
            <w:pPr>
              <w:jc w:val="center"/>
            </w:pPr>
            <w:r>
              <w:rPr>
                <w:sz w:val="48"/>
                <w:szCs w:val="48"/>
              </w:rPr>
              <w:t>12</w:t>
            </w:r>
            <w:r>
              <w:rPr>
                <w:rFonts w:ascii="Arial" w:hAnsi="Arial" w:cs="Arial"/>
                <w:noProof/>
                <w:vanish/>
                <w:color w:val="0000FF"/>
                <w:sz w:val="27"/>
                <w:szCs w:val="27"/>
              </w:rPr>
              <w:drawing>
                <wp:inline distT="0" distB="0" distL="0" distR="0" wp14:anchorId="2E4A2E4A" wp14:editId="6EDEAA64">
                  <wp:extent cx="1657350" cy="1666875"/>
                  <wp:effectExtent l="0" t="0" r="0" b="9525"/>
                  <wp:docPr id="6" name="Picture 6" descr="http://t1.gstatic.com/images?q=tbn:ANd9GcSTFbvfHYt64HOpXZ_7bl2m8zkiBA1h_q7XG2IwaUMaRR4RxTZU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STFbvfHYt64HOpXZ_7bl2m8zkiBA1h_q7XG2IwaUMaRR4RxTZU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72DE" w:rsidRDefault="004972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2"/>
        <w:gridCol w:w="5472"/>
      </w:tblGrid>
      <w:tr w:rsidR="004972DE" w:rsidTr="008E5B04">
        <w:trPr>
          <w:trHeight w:val="3168"/>
        </w:trPr>
        <w:tc>
          <w:tcPr>
            <w:tcW w:w="5472" w:type="dxa"/>
          </w:tcPr>
          <w:p w:rsidR="004972DE" w:rsidRDefault="004972DE">
            <w:r>
              <w:lastRenderedPageBreak/>
              <w:br w:type="page"/>
            </w:r>
            <w:r w:rsidR="0087569C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 wp14:anchorId="59095EF0" wp14:editId="578C1153">
                  <wp:simplePos x="0" y="0"/>
                  <wp:positionH relativeFrom="column">
                    <wp:posOffset>866775</wp:posOffset>
                  </wp:positionH>
                  <wp:positionV relativeFrom="paragraph">
                    <wp:posOffset>127635</wp:posOffset>
                  </wp:positionV>
                  <wp:extent cx="1647825" cy="2159635"/>
                  <wp:effectExtent l="0" t="0" r="9525" b="0"/>
                  <wp:wrapSquare wrapText="bothSides"/>
                  <wp:docPr id="18" name="Picture 18" descr="http://etc.usf.edu/clipart/37100/37137/frac_01-04_37137_m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tc.usf.edu/clipart/37100/37137/frac_01-04_37137_m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72" w:type="dxa"/>
          </w:tcPr>
          <w:p w:rsidR="004972DE" w:rsidRPr="008E5B04" w:rsidRDefault="008E5B04" w:rsidP="008E5B04">
            <w:pPr>
              <w:jc w:val="center"/>
              <w:rPr>
                <w:sz w:val="56"/>
                <w:szCs w:val="56"/>
              </w:rPr>
            </w:pPr>
            <w:r w:rsidRPr="008E5B04">
              <w:rPr>
                <w:sz w:val="56"/>
                <w:szCs w:val="56"/>
              </w:rPr>
              <w:t>In Florida 4 out of 6 people have a pet alligator.</w:t>
            </w:r>
          </w:p>
        </w:tc>
      </w:tr>
      <w:tr w:rsidR="004972DE" w:rsidTr="008E5B04">
        <w:trPr>
          <w:trHeight w:val="3168"/>
        </w:trPr>
        <w:tc>
          <w:tcPr>
            <w:tcW w:w="5472" w:type="dxa"/>
          </w:tcPr>
          <w:p w:rsidR="004972DE" w:rsidRDefault="0087569C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4864" behindDoc="0" locked="0" layoutInCell="1" allowOverlap="1" wp14:anchorId="4582D489" wp14:editId="4720642F">
                  <wp:simplePos x="0" y="0"/>
                  <wp:positionH relativeFrom="column">
                    <wp:posOffset>866775</wp:posOffset>
                  </wp:positionH>
                  <wp:positionV relativeFrom="paragraph">
                    <wp:posOffset>393700</wp:posOffset>
                  </wp:positionV>
                  <wp:extent cx="1428750" cy="1428750"/>
                  <wp:effectExtent l="0" t="0" r="0" b="0"/>
                  <wp:wrapSquare wrapText="bothSides"/>
                  <wp:docPr id="21" name="Picture 21" descr="http://etc.usf.edu/clipart/74300/74339/74339_pie_3-12_mt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tc.usf.edu/clipart/74300/74339/74339_pie_3-12_mt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72" w:type="dxa"/>
          </w:tcPr>
          <w:p w:rsidR="004972DE" w:rsidRDefault="0087569C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3840" behindDoc="0" locked="0" layoutInCell="1" allowOverlap="1" wp14:anchorId="40B045CD" wp14:editId="4572A470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97790</wp:posOffset>
                  </wp:positionV>
                  <wp:extent cx="1765935" cy="2314575"/>
                  <wp:effectExtent l="0" t="0" r="5715" b="9525"/>
                  <wp:wrapSquare wrapText="bothSides"/>
                  <wp:docPr id="20" name="Picture 20" descr="http://etc.usf.edu/clipart/37100/37165/frac_03-08_37165_l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tc.usf.edu/clipart/37100/37165/frac_03-08_37165_l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231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972DE" w:rsidTr="008E5B04">
        <w:trPr>
          <w:trHeight w:val="3168"/>
        </w:trPr>
        <w:tc>
          <w:tcPr>
            <w:tcW w:w="5472" w:type="dxa"/>
          </w:tcPr>
          <w:p w:rsidR="004972DE" w:rsidRDefault="008E5B04"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680D718B" wp14:editId="66C9D1A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2295525" cy="1818640"/>
                  <wp:effectExtent l="0" t="0" r="9525" b="0"/>
                  <wp:wrapSquare wrapText="bothSides"/>
                  <wp:docPr id="22" name="Picture 22" descr="http://homepage.mac.com/shelleywalsh/MathArt/mult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homepage.mac.com/shelleywalsh/MathArt/mult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81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72" w:type="dxa"/>
          </w:tcPr>
          <w:p w:rsidR="004972DE" w:rsidRDefault="008E5B04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6912" behindDoc="0" locked="0" layoutInCell="1" allowOverlap="1" wp14:anchorId="677D3D5F" wp14:editId="4AA864D1">
                  <wp:simplePos x="0" y="0"/>
                  <wp:positionH relativeFrom="column">
                    <wp:posOffset>617220</wp:posOffset>
                  </wp:positionH>
                  <wp:positionV relativeFrom="paragraph">
                    <wp:posOffset>48895</wp:posOffset>
                  </wp:positionV>
                  <wp:extent cx="1962150" cy="1716405"/>
                  <wp:effectExtent l="0" t="0" r="0" b="0"/>
                  <wp:wrapSquare wrapText="bothSides"/>
                  <wp:docPr id="24" name="Picture 24" descr="http://www.mathscore.com/math/practice/Fraction%20Pictures/img_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athscore.com/math/practice/Fraction%20Pictures/img_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71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972DE" w:rsidTr="008E5B04">
        <w:trPr>
          <w:trHeight w:val="3168"/>
        </w:trPr>
        <w:tc>
          <w:tcPr>
            <w:tcW w:w="5472" w:type="dxa"/>
          </w:tcPr>
          <w:p w:rsidR="004972DE" w:rsidRDefault="0087569C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82816" behindDoc="0" locked="0" layoutInCell="1" allowOverlap="1" wp14:anchorId="3F91E1AC" wp14:editId="5A8B608B">
                  <wp:simplePos x="0" y="0"/>
                  <wp:positionH relativeFrom="column">
                    <wp:posOffset>381000</wp:posOffset>
                  </wp:positionH>
                  <wp:positionV relativeFrom="paragraph">
                    <wp:posOffset>170180</wp:posOffset>
                  </wp:positionV>
                  <wp:extent cx="2513330" cy="2170430"/>
                  <wp:effectExtent l="0" t="0" r="0" b="1270"/>
                  <wp:wrapSquare wrapText="bothSides"/>
                  <wp:docPr id="19" name="Picture 19" descr="http://www.blogcdn.com/www.smckids.com/media/2010/07/one-fourth-pizz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logcdn.com/www.smckids.com/media/2010/07/one-fourth-pizz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3330" cy="217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72" w:type="dxa"/>
          </w:tcPr>
          <w:p w:rsidR="004972DE" w:rsidRPr="0087569C" w:rsidRDefault="0087569C" w:rsidP="0087569C">
            <w:pPr>
              <w:jc w:val="center"/>
              <w:rPr>
                <w:sz w:val="48"/>
                <w:szCs w:val="48"/>
              </w:rPr>
            </w:pPr>
            <w:r w:rsidRPr="0087569C">
              <w:rPr>
                <w:sz w:val="48"/>
                <w:szCs w:val="48"/>
              </w:rPr>
              <w:t>Margo went to the store with her mother and bought 12 new pencils. 6 of the pencils were pink.</w:t>
            </w:r>
          </w:p>
        </w:tc>
      </w:tr>
    </w:tbl>
    <w:p w:rsidR="007E27A4" w:rsidRDefault="007E27A4" w:rsidP="008E5B04">
      <w:bookmarkStart w:id="0" w:name="_GoBack"/>
      <w:bookmarkEnd w:id="0"/>
    </w:p>
    <w:sectPr w:rsidR="007E27A4" w:rsidSect="004972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660"/>
    <w:rsid w:val="004972DE"/>
    <w:rsid w:val="007E27A4"/>
    <w:rsid w:val="0087569C"/>
    <w:rsid w:val="008E5B04"/>
    <w:rsid w:val="00A7271E"/>
    <w:rsid w:val="00B8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2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2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2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03.edu-cdn.com/files/static/learningexpressllc/9781576854822/FRACTION_REVIEW_02.GIF&amp;imgrefurl=http://www.education.com/reference/article/fraction-review1/&amp;usg=__GFzRNHVgtBmGjxKnPKqFBFPRoMg=&amp;h=219&amp;w=218&amp;sz=4&amp;hl=en&amp;start=7&amp;zoom=1&amp;tbnid=Tu4t8Z7T6wkXxM:&amp;tbnh=107&amp;tbnw=107&amp;ei=RgwTTuP1CsnFgAfUiP3YDQ&amp;prev=/search%3Fq%3Dfraction%26hl%3Den%26sa%3DG%26biw%3D1366%26bih%3D533%26gbv%3D2%26tbm%3Disch&amp;chk=sbg&amp;itbs=1" TargetMode="External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1.gif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gif"/><Relationship Id="rId5" Type="http://schemas.openxmlformats.org/officeDocument/2006/relationships/image" Target="media/image1.png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Dianna</dc:creator>
  <cp:lastModifiedBy>Dianna</cp:lastModifiedBy>
  <cp:revision>4</cp:revision>
  <dcterms:created xsi:type="dcterms:W3CDTF">2011-07-05T12:56:00Z</dcterms:created>
  <dcterms:modified xsi:type="dcterms:W3CDTF">2011-07-05T13:36:00Z</dcterms:modified>
</cp:coreProperties>
</file>